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0" w:rsidRDefault="00905A00">
      <w:r>
        <w:t xml:space="preserve">                                                                                        </w:t>
      </w:r>
      <w:r w:rsidRPr="00BE4F3F">
        <w:t>FORMULARZ OFERTY - Wzór nr 1</w:t>
      </w:r>
      <w:r w:rsidRPr="00386D82">
        <w:t xml:space="preserve"> </w:t>
      </w:r>
    </w:p>
    <w:p w:rsidR="00905A00" w:rsidRDefault="00905A00"/>
    <w:p w:rsidR="00905A00" w:rsidRPr="004A759B" w:rsidRDefault="00905A00" w:rsidP="00BE4F3F">
      <w:pPr>
        <w:shd w:val="clear" w:color="auto" w:fill="D9D9D9" w:themeFill="background1" w:themeFillShade="D9"/>
        <w:rPr>
          <w:color w:val="000000" w:themeColor="text1"/>
        </w:rPr>
      </w:pPr>
      <w:r>
        <w:t xml:space="preserve">  </w:t>
      </w:r>
      <w:r w:rsidR="004A759B">
        <w:t xml:space="preserve">                                                                </w:t>
      </w:r>
      <w:r w:rsidRPr="00BE4F3F">
        <w:rPr>
          <w:color w:val="000000" w:themeColor="text1"/>
        </w:rPr>
        <w:t>OFERTA</w:t>
      </w:r>
      <w:r w:rsidRPr="004A759B">
        <w:rPr>
          <w:color w:val="000000" w:themeColor="text1"/>
        </w:rPr>
        <w:t xml:space="preserve"> </w:t>
      </w:r>
      <w:r w:rsidR="004A759B" w:rsidRPr="004A759B">
        <w:rPr>
          <w:color w:val="000000" w:themeColor="text1"/>
        </w:rPr>
        <w:t xml:space="preserve">                                  </w:t>
      </w:r>
    </w:p>
    <w:p w:rsidR="00905A00" w:rsidRDefault="00905A00"/>
    <w:p w:rsidR="00905A00" w:rsidRDefault="00553F2E">
      <w:r>
        <w:t>ZGM.SE.</w:t>
      </w:r>
      <w:r w:rsidR="00DF4150">
        <w:t>7021.</w:t>
      </w:r>
      <w:r w:rsidR="008765CE">
        <w:t>3</w:t>
      </w:r>
      <w:r w:rsidR="00012BBA">
        <w:t>8</w:t>
      </w:r>
      <w:r w:rsidR="0006402A">
        <w:t>.20</w:t>
      </w:r>
      <w:r>
        <w:t>2</w:t>
      </w:r>
      <w:r w:rsidR="008765CE">
        <w:t>1</w:t>
      </w:r>
    </w:p>
    <w:p w:rsidR="00905A00" w:rsidRDefault="00905A00"/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5843"/>
      </w:tblGrid>
      <w:tr w:rsidR="00905A00" w:rsidRPr="00905A00" w:rsidTr="00905A00">
        <w:tc>
          <w:tcPr>
            <w:tcW w:w="5843" w:type="dxa"/>
          </w:tcPr>
          <w:p w:rsidR="00905A00" w:rsidRPr="00905A00" w:rsidRDefault="00012BBA" w:rsidP="00D531B8">
            <w:r>
              <w:t xml:space="preserve">              Wspólnota Mieszkaniowa Szpitalna 1</w:t>
            </w:r>
            <w:r w:rsidR="00905A00" w:rsidRPr="00905A00">
              <w:t xml:space="preserve"> </w:t>
            </w:r>
          </w:p>
        </w:tc>
      </w:tr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              </w:t>
            </w:r>
            <w:r w:rsidRPr="00905A00">
              <w:t xml:space="preserve">ul. Parkowa 4, 95-080 Tuszyn </w:t>
            </w:r>
          </w:p>
        </w:tc>
      </w:tr>
      <w:tr w:rsidR="00905A00" w:rsidTr="00905A00">
        <w:tc>
          <w:tcPr>
            <w:tcW w:w="5843" w:type="dxa"/>
          </w:tcPr>
          <w:p w:rsidR="00905A00" w:rsidRDefault="00905A00" w:rsidP="00D531B8">
            <w:r>
              <w:t xml:space="preserve">                                 </w:t>
            </w:r>
            <w:r w:rsidRPr="00905A00">
              <w:t xml:space="preserve"> (zamawiający</w:t>
            </w:r>
            <w:r>
              <w:t>)</w:t>
            </w:r>
          </w:p>
        </w:tc>
      </w:tr>
    </w:tbl>
    <w:p w:rsidR="00905A00" w:rsidRDefault="00905A00" w:rsidP="00905A00"/>
    <w:p w:rsidR="00905A00" w:rsidRDefault="00905A00" w:rsidP="00905A00"/>
    <w:p w:rsidR="00905A00" w:rsidRDefault="00905A00" w:rsidP="00905A00"/>
    <w:p w:rsidR="00905A00" w:rsidRDefault="00905A00" w:rsidP="00905A00">
      <w:r>
        <w:t xml:space="preserve">                   </w:t>
      </w:r>
      <w:r w:rsidRPr="00386D82">
        <w:t xml:space="preserve">PODSTAWOWE INFORMACJE O FIRMIE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Nazwa Firmy: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Siedziba (miejscowość, poczta):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(ulica):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do korespondencji (jeśli jest inny niż adres siedziby):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NIP: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REGON: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</w:tbl>
    <w:p w:rsidR="00905A00" w:rsidRDefault="00905A00" w:rsidP="00905A00"/>
    <w:p w:rsidR="00905A00" w:rsidRDefault="00905A00" w:rsidP="00905A00"/>
    <w:p w:rsidR="00E80B85" w:rsidRDefault="00905A00" w:rsidP="00905A00">
      <w:pPr>
        <w:rPr>
          <w:b/>
        </w:rPr>
      </w:pPr>
      <w:r w:rsidRPr="00386D82">
        <w:t xml:space="preserve">PRZEDMIOT ZAMÓWIENIA: </w:t>
      </w:r>
      <w:r>
        <w:t xml:space="preserve">    </w:t>
      </w:r>
      <w:r w:rsidRPr="00905A00">
        <w:rPr>
          <w:b/>
        </w:rPr>
        <w:t>Sezonowa Obsługa kotło</w:t>
      </w:r>
      <w:r w:rsidR="00E80B85">
        <w:rPr>
          <w:b/>
        </w:rPr>
        <w:t xml:space="preserve">wni wraz z dostawą węgla </w:t>
      </w:r>
    </w:p>
    <w:p w:rsidR="00905A00" w:rsidRPr="00905A00" w:rsidRDefault="00905A00" w:rsidP="00905A00">
      <w:pPr>
        <w:rPr>
          <w:b/>
        </w:rPr>
      </w:pPr>
      <w:r w:rsidRPr="00905A00">
        <w:rPr>
          <w:b/>
        </w:rPr>
        <w:t xml:space="preserve"> w </w:t>
      </w:r>
      <w:r w:rsidR="0006402A">
        <w:rPr>
          <w:b/>
        </w:rPr>
        <w:t>dwóch</w:t>
      </w:r>
      <w:r w:rsidRPr="00905A00">
        <w:rPr>
          <w:b/>
        </w:rPr>
        <w:t xml:space="preserve"> budynkach wieloro</w:t>
      </w:r>
      <w:r w:rsidR="0006402A">
        <w:rPr>
          <w:b/>
        </w:rPr>
        <w:t xml:space="preserve">dzinnych  przy ul. Szpitalnej </w:t>
      </w:r>
      <w:r w:rsidRPr="00905A00">
        <w:rPr>
          <w:b/>
        </w:rPr>
        <w:t xml:space="preserve"> </w:t>
      </w:r>
      <w:r w:rsidR="00012BBA">
        <w:rPr>
          <w:b/>
        </w:rPr>
        <w:t>1</w:t>
      </w:r>
      <w:r w:rsidRPr="00905A00">
        <w:t xml:space="preserve"> </w:t>
      </w:r>
      <w:r w:rsidR="00BE4F3F" w:rsidRPr="00BE4F3F">
        <w:rPr>
          <w:b/>
        </w:rPr>
        <w:t>w Tuszynie</w:t>
      </w:r>
    </w:p>
    <w:p w:rsidR="00905A00" w:rsidRDefault="00905A00" w:rsidP="00905A00"/>
    <w:p w:rsidR="00905A00" w:rsidRDefault="00905A00" w:rsidP="00905A00"/>
    <w:p w:rsidR="00905A00" w:rsidRDefault="00905A00" w:rsidP="00905A00">
      <w:r w:rsidRPr="00386D82">
        <w:t>C</w:t>
      </w:r>
      <w:r>
        <w:t xml:space="preserve">ena oferty netto - ……………….……  </w:t>
      </w:r>
      <w:r w:rsidRPr="00386D82">
        <w:t xml:space="preserve"> </w:t>
      </w:r>
      <w:r w:rsidRPr="00905A00">
        <w:rPr>
          <w:sz w:val="18"/>
          <w:szCs w:val="18"/>
        </w:rPr>
        <w:t xml:space="preserve">(podać wartość liczbową z dokładnością do 2 miejsc po przecinku) </w:t>
      </w:r>
    </w:p>
    <w:p w:rsidR="00905A00" w:rsidRPr="00905A00" w:rsidRDefault="00905A00" w:rsidP="00905A00">
      <w:pPr>
        <w:rPr>
          <w:sz w:val="18"/>
          <w:szCs w:val="18"/>
        </w:rPr>
      </w:pPr>
      <w:r w:rsidRPr="00386D82">
        <w:t>Stawka podatk</w:t>
      </w:r>
      <w:r>
        <w:t>u VAT - ………………….</w:t>
      </w:r>
      <w:r w:rsidRPr="00386D82">
        <w:t xml:space="preserve"> </w:t>
      </w:r>
      <w:r w:rsidRPr="00905A00">
        <w:rPr>
          <w:sz w:val="18"/>
          <w:szCs w:val="18"/>
        </w:rPr>
        <w:t xml:space="preserve">(podać aktualną stawkę wyrażoną w procentach) </w:t>
      </w:r>
    </w:p>
    <w:p w:rsidR="00905A00" w:rsidRDefault="00905A00" w:rsidP="00905A00">
      <w:r w:rsidRPr="00386D82">
        <w:t>War</w:t>
      </w:r>
      <w:r>
        <w:t>tość podatku VAT - …………………</w:t>
      </w:r>
      <w:r w:rsidRPr="00386D82">
        <w:t xml:space="preserve"> </w:t>
      </w:r>
      <w:r w:rsidRPr="00905A00">
        <w:rPr>
          <w:sz w:val="18"/>
          <w:szCs w:val="18"/>
        </w:rPr>
        <w:t>(podać wartość liczbową z dokładnością do 2 miejsc po przecinku)</w:t>
      </w:r>
      <w:r w:rsidRPr="00386D82">
        <w:t xml:space="preserve"> </w:t>
      </w:r>
    </w:p>
    <w:p w:rsidR="00905A00" w:rsidRDefault="00905A00" w:rsidP="00905A00"/>
    <w:p w:rsidR="00905A00" w:rsidRDefault="00905A00" w:rsidP="00905A00">
      <w:r w:rsidRPr="00905A00">
        <w:rPr>
          <w:b/>
        </w:rPr>
        <w:t>CENA OFERTY BRUTTO (z podatkiem VAT)</w:t>
      </w:r>
      <w:r w:rsidRPr="00386D82">
        <w:t xml:space="preserve"> - …………………….. </w:t>
      </w:r>
    </w:p>
    <w:p w:rsidR="0051335C" w:rsidRDefault="0051335C" w:rsidP="00905A00"/>
    <w:p w:rsidR="0051335C" w:rsidRDefault="00905A00" w:rsidP="00905A00">
      <w:r>
        <w:t>słownie:</w:t>
      </w:r>
      <w:r w:rsidRPr="00386D82">
        <w:t>……..………………………………………..…………………</w:t>
      </w:r>
      <w:r w:rsidR="0051335C">
        <w:t>……………………</w:t>
      </w:r>
    </w:p>
    <w:p w:rsidR="0051335C" w:rsidRDefault="0051335C" w:rsidP="00905A00"/>
    <w:p w:rsidR="0051335C" w:rsidRDefault="0051335C" w:rsidP="00905A00"/>
    <w:p w:rsidR="0051335C" w:rsidRDefault="00905A00" w:rsidP="00905A00">
      <w:pPr>
        <w:rPr>
          <w:b/>
        </w:rPr>
      </w:pPr>
      <w:r w:rsidRPr="0051335C">
        <w:rPr>
          <w:b/>
        </w:rPr>
        <w:t xml:space="preserve">TERMIN WYKONANIA ZAMÓWIENIA: od następnego dnia po podpisaniu umowy, </w:t>
      </w:r>
    </w:p>
    <w:p w:rsidR="0051335C" w:rsidRDefault="0051335C" w:rsidP="00905A0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05A00" w:rsidRPr="0051335C">
        <w:rPr>
          <w:b/>
        </w:rPr>
        <w:t>jednak nie wcześniej niż od 01.10.20</w:t>
      </w:r>
      <w:r w:rsidR="00553F2E">
        <w:rPr>
          <w:b/>
        </w:rPr>
        <w:t>2</w:t>
      </w:r>
      <w:r w:rsidR="008765CE">
        <w:rPr>
          <w:b/>
        </w:rPr>
        <w:t>1</w:t>
      </w:r>
      <w:r>
        <w:rPr>
          <w:b/>
        </w:rPr>
        <w:t xml:space="preserve"> r. do </w:t>
      </w:r>
    </w:p>
    <w:p w:rsidR="0051335C" w:rsidRDefault="0051335C" w:rsidP="00905A00">
      <w:r>
        <w:rPr>
          <w:b/>
        </w:rPr>
        <w:t xml:space="preserve">                                                                          3</w:t>
      </w:r>
      <w:r w:rsidR="00012BBA">
        <w:rPr>
          <w:b/>
        </w:rPr>
        <w:t>1</w:t>
      </w:r>
      <w:r>
        <w:rPr>
          <w:b/>
        </w:rPr>
        <w:t>.04.20</w:t>
      </w:r>
      <w:r w:rsidR="0006402A">
        <w:rPr>
          <w:b/>
        </w:rPr>
        <w:t>2</w:t>
      </w:r>
      <w:r w:rsidR="008765CE">
        <w:rPr>
          <w:b/>
        </w:rPr>
        <w:t>2</w:t>
      </w:r>
      <w:bookmarkStart w:id="0" w:name="_GoBack"/>
      <w:bookmarkEnd w:id="0"/>
      <w:r w:rsidR="00905A00" w:rsidRPr="0051335C">
        <w:rPr>
          <w:b/>
        </w:rPr>
        <w:t xml:space="preserve"> r.</w:t>
      </w:r>
      <w:r w:rsidR="00905A00" w:rsidRPr="00386D82">
        <w:t xml:space="preserve"> </w:t>
      </w:r>
    </w:p>
    <w:p w:rsidR="0051335C" w:rsidRDefault="00905A00" w:rsidP="00905A00">
      <w:pPr>
        <w:rPr>
          <w:b/>
        </w:rPr>
      </w:pPr>
      <w:r w:rsidRPr="0051335C">
        <w:rPr>
          <w:b/>
        </w:rPr>
        <w:t xml:space="preserve">TERMIN PŁATNOŚCI - </w:t>
      </w:r>
      <w:r w:rsidR="00012BBA">
        <w:rPr>
          <w:b/>
        </w:rPr>
        <w:t>30</w:t>
      </w:r>
      <w:r w:rsidRPr="0051335C">
        <w:rPr>
          <w:b/>
        </w:rPr>
        <w:t xml:space="preserve"> dni od daty otrzymania prawidłowo wystawionej faktury </w:t>
      </w:r>
      <w:r w:rsidR="0051335C">
        <w:rPr>
          <w:b/>
        </w:rPr>
        <w:t xml:space="preserve">                      </w:t>
      </w:r>
    </w:p>
    <w:p w:rsidR="0051335C" w:rsidRDefault="0051335C" w:rsidP="00905A00">
      <w:r>
        <w:rPr>
          <w:b/>
        </w:rPr>
        <w:t xml:space="preserve">                                                     </w:t>
      </w:r>
      <w:r w:rsidR="00905A00" w:rsidRPr="0051335C">
        <w:rPr>
          <w:b/>
        </w:rPr>
        <w:t>VAT</w:t>
      </w:r>
      <w:r w:rsidR="00905A00" w:rsidRPr="00386D82">
        <w:t xml:space="preserve"> </w:t>
      </w:r>
    </w:p>
    <w:p w:rsidR="007720E1" w:rsidRDefault="007720E1" w:rsidP="00905A00"/>
    <w:p w:rsidR="0051335C" w:rsidRDefault="00012BBA" w:rsidP="00905A00">
      <w:r>
        <w:t>1.</w:t>
      </w:r>
      <w:r w:rsidR="00905A00" w:rsidRPr="00386D82">
        <w:t xml:space="preserve"> Oświadczam(-my), że podana cena uwzględnia wszystkie koszty związane z realizacją </w:t>
      </w:r>
    </w:p>
    <w:p w:rsidR="0051335C" w:rsidRDefault="0051335C" w:rsidP="00905A00">
      <w:r>
        <w:t xml:space="preserve">    </w:t>
      </w:r>
      <w:r w:rsidR="00905A00" w:rsidRPr="00386D82">
        <w:t>zamówienia oraz kwotę podatku VAT.</w:t>
      </w:r>
    </w:p>
    <w:p w:rsidR="007720E1" w:rsidRDefault="007720E1" w:rsidP="00905A00"/>
    <w:p w:rsidR="007720E1" w:rsidRDefault="007720E1" w:rsidP="00905A00"/>
    <w:p w:rsidR="007720E1" w:rsidRDefault="007720E1" w:rsidP="00905A00">
      <w:r>
        <w:t xml:space="preserve">                                       </w:t>
      </w:r>
      <w:r w:rsidR="004A759B">
        <w:t xml:space="preserve">                       ….</w:t>
      </w:r>
      <w:r w:rsidR="00905A00" w:rsidRPr="00386D82">
        <w:t>…………….....................</w:t>
      </w:r>
      <w:r w:rsidR="004A759B">
        <w:t>...................................</w:t>
      </w:r>
      <w:r>
        <w:t xml:space="preserve">                             </w:t>
      </w:r>
    </w:p>
    <w:p w:rsidR="004A759B" w:rsidRDefault="007720E1" w:rsidP="00905A00">
      <w:r>
        <w:t xml:space="preserve">                                       </w:t>
      </w:r>
      <w:r w:rsidR="004A759B">
        <w:t xml:space="preserve">                       </w:t>
      </w:r>
      <w:r>
        <w:t xml:space="preserve"> </w:t>
      </w:r>
      <w:r w:rsidR="00905A00" w:rsidRPr="00386D82">
        <w:t>(da</w:t>
      </w:r>
      <w:r w:rsidR="004A759B">
        <w:t xml:space="preserve">ta i podpis wykonawcy lub osoby </w:t>
      </w:r>
      <w:r w:rsidR="00905A00" w:rsidRPr="00386D82">
        <w:t xml:space="preserve">uprawnionej </w:t>
      </w:r>
    </w:p>
    <w:p w:rsidR="00BE4F3F" w:rsidRDefault="004A759B" w:rsidP="00905A00">
      <w:r>
        <w:t xml:space="preserve">                                                                           </w:t>
      </w:r>
      <w:r w:rsidR="00905A00" w:rsidRPr="00386D82">
        <w:t>do reprezentowania wykonawcy)</w:t>
      </w:r>
    </w:p>
    <w:sectPr w:rsidR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0"/>
    <w:rsid w:val="00012BBA"/>
    <w:rsid w:val="00027210"/>
    <w:rsid w:val="0006402A"/>
    <w:rsid w:val="002024F4"/>
    <w:rsid w:val="004A759B"/>
    <w:rsid w:val="0051335C"/>
    <w:rsid w:val="00553F2E"/>
    <w:rsid w:val="007720E1"/>
    <w:rsid w:val="0084489E"/>
    <w:rsid w:val="008765CE"/>
    <w:rsid w:val="00905A00"/>
    <w:rsid w:val="00A22441"/>
    <w:rsid w:val="00B02AEB"/>
    <w:rsid w:val="00BE2963"/>
    <w:rsid w:val="00BE4F3F"/>
    <w:rsid w:val="00D81564"/>
    <w:rsid w:val="00DF4150"/>
    <w:rsid w:val="00E80B8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2020-08-20T10:51:00Z</dcterms:created>
  <dcterms:modified xsi:type="dcterms:W3CDTF">2021-08-27T09:52:00Z</dcterms:modified>
</cp:coreProperties>
</file>