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A" w:rsidRPr="006E326C" w:rsidRDefault="00DA72EA" w:rsidP="00DA72EA"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6E326C">
        <w:rPr>
          <w:sz w:val="20"/>
          <w:szCs w:val="20"/>
        </w:rPr>
        <w:t>Data</w:t>
      </w:r>
      <w:r w:rsidRPr="006E326C">
        <w:t>. ……………………………</w:t>
      </w:r>
    </w:p>
    <w:p w:rsidR="00DA72EA" w:rsidRPr="00022E52" w:rsidRDefault="00022E52" w:rsidP="00DA72EA">
      <w:pPr>
        <w:rPr>
          <w:sz w:val="20"/>
          <w:szCs w:val="20"/>
        </w:rPr>
      </w:pPr>
      <w:bookmarkStart w:id="0" w:name="_GoBack"/>
      <w:r w:rsidRPr="00022E52">
        <w:rPr>
          <w:sz w:val="20"/>
          <w:szCs w:val="20"/>
        </w:rPr>
        <w:t>Załącznik nr2</w:t>
      </w:r>
    </w:p>
    <w:p w:rsidR="00DA72EA" w:rsidRPr="00022E52" w:rsidRDefault="00DA72EA" w:rsidP="00DA72EA">
      <w:pPr>
        <w:rPr>
          <w:sz w:val="20"/>
          <w:szCs w:val="20"/>
        </w:rPr>
      </w:pPr>
    </w:p>
    <w:bookmarkEnd w:id="0"/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>
      <w:r w:rsidRPr="006E326C">
        <w:t xml:space="preserve">                                     </w:t>
      </w:r>
    </w:p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>
      <w:r w:rsidRPr="006E326C">
        <w:t xml:space="preserve">                                       UPROSZCZONA KALKULACJA ROBÓT</w:t>
      </w:r>
    </w:p>
    <w:p w:rsidR="00DA72EA" w:rsidRPr="006E326C" w:rsidRDefault="00DA72EA" w:rsidP="00DA72EA">
      <w:r w:rsidRPr="006E326C">
        <w:t xml:space="preserve">                       </w:t>
      </w:r>
      <w:r>
        <w:t xml:space="preserve">naprawy instalacji </w:t>
      </w:r>
      <w:proofErr w:type="spellStart"/>
      <w:r>
        <w:t>wod-kan</w:t>
      </w:r>
      <w:proofErr w:type="spellEnd"/>
      <w:r>
        <w:t xml:space="preserve"> , c.o. </w:t>
      </w:r>
      <w:r w:rsidRPr="006E326C">
        <w:t>w budynku   ……………………….</w:t>
      </w:r>
    </w:p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>
      <w:r w:rsidRPr="006E326C">
        <w:t xml:space="preserve">I.  Materiały                                                         </w:t>
      </w:r>
      <w:r>
        <w:t xml:space="preserve">          </w:t>
      </w:r>
      <w:r w:rsidRPr="006E326C">
        <w:t xml:space="preserve">  Koszt</w:t>
      </w:r>
    </w:p>
    <w:p w:rsidR="00DA72EA" w:rsidRPr="006E326C" w:rsidRDefault="00DA72EA" w:rsidP="00DA72EA"/>
    <w:p w:rsidR="00DA72EA" w:rsidRPr="006E326C" w:rsidRDefault="00DA72EA" w:rsidP="00DA72EA">
      <w:r w:rsidRPr="006E326C">
        <w:t>1. …………………………..                                           …………………………..</w:t>
      </w:r>
    </w:p>
    <w:p w:rsidR="00DA72EA" w:rsidRPr="006E326C" w:rsidRDefault="00DA72EA" w:rsidP="00DA72EA">
      <w:r w:rsidRPr="006E326C">
        <w:t>2. …………………………..                                           …………………………..</w:t>
      </w:r>
    </w:p>
    <w:p w:rsidR="00DA72EA" w:rsidRPr="006E326C" w:rsidRDefault="00DA72EA" w:rsidP="00DA72EA">
      <w:r w:rsidRPr="006E326C">
        <w:t xml:space="preserve">3. …………………………..                            </w:t>
      </w:r>
      <w:r>
        <w:t xml:space="preserve">              </w:t>
      </w:r>
      <w:r w:rsidRPr="006E326C">
        <w:t xml:space="preserve"> …………………………..</w:t>
      </w:r>
    </w:p>
    <w:p w:rsidR="00DA72EA" w:rsidRPr="006E326C" w:rsidRDefault="00DA72EA" w:rsidP="00DA72EA">
      <w:r w:rsidRPr="006E326C">
        <w:t xml:space="preserve">4. …………………………..              </w:t>
      </w:r>
      <w:r>
        <w:t xml:space="preserve">                            </w:t>
      </w:r>
      <w:r w:rsidRPr="006E326C">
        <w:t xml:space="preserve"> …………………………..</w:t>
      </w:r>
    </w:p>
    <w:p w:rsidR="00DA72EA" w:rsidRPr="006E326C" w:rsidRDefault="00DA72EA" w:rsidP="00DA72EA">
      <w:r w:rsidRPr="006E326C">
        <w:t>5. …………………………..                                           …………………………..</w:t>
      </w:r>
    </w:p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>
      <w:r w:rsidRPr="006E326C">
        <w:t>II   Robocizna</w:t>
      </w:r>
    </w:p>
    <w:p w:rsidR="00DA72EA" w:rsidRPr="006E326C" w:rsidRDefault="00DA72EA" w:rsidP="00DA72EA"/>
    <w:p w:rsidR="00DA72EA" w:rsidRPr="006E326C" w:rsidRDefault="00DA72EA" w:rsidP="00DA72EA">
      <w:r w:rsidRPr="006E326C">
        <w:t xml:space="preserve">1. ………………………….                             </w:t>
      </w:r>
      <w:r>
        <w:t xml:space="preserve">              </w:t>
      </w:r>
      <w:r w:rsidRPr="006E326C">
        <w:t>………………………….</w:t>
      </w:r>
    </w:p>
    <w:p w:rsidR="00DA72EA" w:rsidRPr="006E326C" w:rsidRDefault="00DA72EA" w:rsidP="00DA72EA"/>
    <w:p w:rsidR="00DA72EA" w:rsidRPr="006E326C" w:rsidRDefault="00DA72EA" w:rsidP="00DA72EA"/>
    <w:p w:rsidR="00DA72EA" w:rsidRPr="006E326C" w:rsidRDefault="00DA72EA" w:rsidP="00DA72EA">
      <w:r w:rsidRPr="006E326C">
        <w:t xml:space="preserve">                                                 </w:t>
      </w:r>
      <w:r>
        <w:t xml:space="preserve">              </w:t>
      </w:r>
      <w:r w:rsidRPr="006E326C">
        <w:t>OGÓŁEM:       ……………………….....  /netto/</w:t>
      </w:r>
      <w:r>
        <w:t xml:space="preserve">  zł.</w:t>
      </w:r>
    </w:p>
    <w:p w:rsidR="00617ACC" w:rsidRDefault="00617ACC"/>
    <w:sectPr w:rsidR="0061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EE"/>
    <w:rsid w:val="00022E52"/>
    <w:rsid w:val="00027210"/>
    <w:rsid w:val="003C7AEE"/>
    <w:rsid w:val="00617ACC"/>
    <w:rsid w:val="00D81564"/>
    <w:rsid w:val="00D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dcterms:created xsi:type="dcterms:W3CDTF">2015-01-19T13:09:00Z</dcterms:created>
  <dcterms:modified xsi:type="dcterms:W3CDTF">2019-03-18T11:10:00Z</dcterms:modified>
</cp:coreProperties>
</file>