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00" w:rsidRDefault="00905A00">
      <w:r>
        <w:t xml:space="preserve">                                                                                        </w:t>
      </w:r>
      <w:r w:rsidRPr="00BE4F3F">
        <w:t>FORMULARZ OFERTY - Wzór nr 1</w:t>
      </w:r>
      <w:r w:rsidRPr="00386D82">
        <w:t xml:space="preserve"> </w:t>
      </w:r>
    </w:p>
    <w:p w:rsidR="00905A00" w:rsidRDefault="00905A00"/>
    <w:p w:rsidR="00905A00" w:rsidRPr="004A759B" w:rsidRDefault="00905A00" w:rsidP="00BE4F3F">
      <w:pPr>
        <w:shd w:val="clear" w:color="auto" w:fill="D9D9D9" w:themeFill="background1" w:themeFillShade="D9"/>
        <w:rPr>
          <w:color w:val="000000" w:themeColor="text1"/>
        </w:rPr>
      </w:pPr>
      <w:r>
        <w:t xml:space="preserve">  </w:t>
      </w:r>
      <w:r w:rsidR="004A759B">
        <w:t xml:space="preserve">                                                                </w:t>
      </w:r>
      <w:r w:rsidRPr="00BE4F3F">
        <w:rPr>
          <w:color w:val="000000" w:themeColor="text1"/>
        </w:rPr>
        <w:t>OFERTA</w:t>
      </w:r>
      <w:r w:rsidRPr="004A759B">
        <w:rPr>
          <w:color w:val="000000" w:themeColor="text1"/>
        </w:rPr>
        <w:t xml:space="preserve"> </w:t>
      </w:r>
      <w:r w:rsidR="004A759B" w:rsidRPr="004A759B">
        <w:rPr>
          <w:color w:val="000000" w:themeColor="text1"/>
        </w:rPr>
        <w:t xml:space="preserve">                                  </w:t>
      </w:r>
    </w:p>
    <w:p w:rsidR="00905A00" w:rsidRDefault="00905A00"/>
    <w:p w:rsidR="00905A00" w:rsidRDefault="00DF4150">
      <w:r>
        <w:t>ZGM 7021.4</w:t>
      </w:r>
      <w:r w:rsidR="0006402A">
        <w:t>0.2018</w:t>
      </w:r>
    </w:p>
    <w:p w:rsidR="00905A00" w:rsidRDefault="00905A00"/>
    <w:tbl>
      <w:tblPr>
        <w:tblStyle w:val="Tabela-Siatka"/>
        <w:tblW w:w="0" w:type="auto"/>
        <w:tblInd w:w="3369" w:type="dxa"/>
        <w:tblLook w:val="04A0" w:firstRow="1" w:lastRow="0" w:firstColumn="1" w:lastColumn="0" w:noHBand="0" w:noVBand="1"/>
      </w:tblPr>
      <w:tblGrid>
        <w:gridCol w:w="5843"/>
      </w:tblGrid>
      <w:tr w:rsidR="00905A00" w:rsidRPr="00905A00" w:rsidTr="00905A00">
        <w:tc>
          <w:tcPr>
            <w:tcW w:w="5843" w:type="dxa"/>
          </w:tcPr>
          <w:p w:rsidR="00905A00" w:rsidRPr="00905A00" w:rsidRDefault="00905A00" w:rsidP="00D531B8">
            <w:r>
              <w:t xml:space="preserve">      </w:t>
            </w:r>
            <w:r w:rsidRPr="00905A00">
              <w:t xml:space="preserve">ZAKŁAD GOSPODARKI MIESZKANIOWEJ </w:t>
            </w:r>
          </w:p>
        </w:tc>
      </w:tr>
      <w:tr w:rsidR="00905A00" w:rsidRPr="00905A00" w:rsidTr="00905A00">
        <w:tc>
          <w:tcPr>
            <w:tcW w:w="5843" w:type="dxa"/>
          </w:tcPr>
          <w:p w:rsidR="00905A00" w:rsidRPr="00905A00" w:rsidRDefault="00905A00" w:rsidP="00D531B8">
            <w:r>
              <w:t xml:space="preserve">                    </w:t>
            </w:r>
            <w:r w:rsidRPr="00905A00">
              <w:t xml:space="preserve">ul. Parkowa 4, 95-080 Tuszyn </w:t>
            </w:r>
          </w:p>
        </w:tc>
      </w:tr>
      <w:tr w:rsidR="00905A00" w:rsidTr="00905A00">
        <w:tc>
          <w:tcPr>
            <w:tcW w:w="5843" w:type="dxa"/>
          </w:tcPr>
          <w:p w:rsidR="00905A00" w:rsidRDefault="00905A00" w:rsidP="00D531B8">
            <w:r>
              <w:t xml:space="preserve">                                 </w:t>
            </w:r>
            <w:r w:rsidRPr="00905A00">
              <w:t xml:space="preserve"> (zamawiający</w:t>
            </w:r>
            <w:r>
              <w:t>)</w:t>
            </w:r>
          </w:p>
        </w:tc>
      </w:tr>
    </w:tbl>
    <w:p w:rsidR="00905A00" w:rsidRDefault="00905A00" w:rsidP="00905A00"/>
    <w:p w:rsidR="00905A00" w:rsidRDefault="00905A00" w:rsidP="00905A00"/>
    <w:p w:rsidR="00905A00" w:rsidRDefault="00905A00" w:rsidP="00905A00"/>
    <w:p w:rsidR="00905A00" w:rsidRDefault="00905A00" w:rsidP="00905A00">
      <w:r>
        <w:t xml:space="preserve">                   </w:t>
      </w:r>
      <w:r w:rsidRPr="00386D82">
        <w:t xml:space="preserve">PODSTAWOWE INFORMACJE O FIRMIE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Nazwa Firmy: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Siedziba (miejscowość, poczta):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Adres (ulica):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Adres do korespondencji (jeśli jest inny niż adres siedziby):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Sąd / Organ rejestrowy: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NIP: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REGON: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Internet: http://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e-mail: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fax.: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  <w:tr w:rsidR="00905A00" w:rsidRPr="00905A00" w:rsidTr="00905A00">
        <w:tc>
          <w:tcPr>
            <w:tcW w:w="3369" w:type="dxa"/>
          </w:tcPr>
          <w:p w:rsidR="00905A00" w:rsidRPr="00905A00" w:rsidRDefault="00905A00" w:rsidP="00CE34C2">
            <w:r w:rsidRPr="00905A00">
              <w:t xml:space="preserve">Telefon: </w:t>
            </w:r>
          </w:p>
        </w:tc>
        <w:tc>
          <w:tcPr>
            <w:tcW w:w="5843" w:type="dxa"/>
          </w:tcPr>
          <w:p w:rsidR="00905A00" w:rsidRPr="00905A00" w:rsidRDefault="00905A00" w:rsidP="00905A00"/>
        </w:tc>
      </w:tr>
    </w:tbl>
    <w:p w:rsidR="00905A00" w:rsidRDefault="00905A00" w:rsidP="00905A00"/>
    <w:p w:rsidR="00905A00" w:rsidRDefault="00905A00" w:rsidP="00905A00"/>
    <w:p w:rsidR="00905A00" w:rsidRDefault="00905A00" w:rsidP="00905A00">
      <w:r w:rsidRPr="00386D82">
        <w:t xml:space="preserve">1. Odpowiadając na ogłoszenie do złożenia oferty zgodnie z przepisami ustawy z dnia 29.01.2004 r. Prawo zamówień publicznych (tj. Dz.U. z 2013 r. poz. 907 ze zm.) oferuję wykonanie zamówienia zgodnie z SIWZ na następujących warunkach: </w:t>
      </w:r>
    </w:p>
    <w:p w:rsidR="00905A00" w:rsidRDefault="00905A00" w:rsidP="00905A00"/>
    <w:p w:rsidR="00E80B85" w:rsidRDefault="00905A00" w:rsidP="00905A00">
      <w:pPr>
        <w:rPr>
          <w:b/>
        </w:rPr>
      </w:pPr>
      <w:r w:rsidRPr="00386D82">
        <w:t xml:space="preserve">PRZEDMIOT ZAMÓWIENIA: </w:t>
      </w:r>
      <w:r>
        <w:t xml:space="preserve">    </w:t>
      </w:r>
      <w:r w:rsidRPr="00905A00">
        <w:rPr>
          <w:b/>
        </w:rPr>
        <w:t>Sezonowa Obsługa kotło</w:t>
      </w:r>
      <w:r w:rsidR="00E80B85">
        <w:rPr>
          <w:b/>
        </w:rPr>
        <w:t xml:space="preserve">wni wraz z dostawą węgla </w:t>
      </w:r>
    </w:p>
    <w:p w:rsidR="00905A00" w:rsidRPr="00905A00" w:rsidRDefault="00905A00" w:rsidP="00905A00">
      <w:pPr>
        <w:rPr>
          <w:b/>
        </w:rPr>
      </w:pPr>
      <w:r w:rsidRPr="00905A00">
        <w:rPr>
          <w:b/>
        </w:rPr>
        <w:t xml:space="preserve"> w </w:t>
      </w:r>
      <w:r w:rsidR="0006402A">
        <w:rPr>
          <w:b/>
        </w:rPr>
        <w:t>dwóch</w:t>
      </w:r>
      <w:r w:rsidRPr="00905A00">
        <w:rPr>
          <w:b/>
        </w:rPr>
        <w:t xml:space="preserve"> budynkach wieloro</w:t>
      </w:r>
      <w:r w:rsidR="0006402A">
        <w:rPr>
          <w:b/>
        </w:rPr>
        <w:t xml:space="preserve">dzinnych  przy ul. Szpitalnej </w:t>
      </w:r>
      <w:r w:rsidRPr="00905A00">
        <w:rPr>
          <w:b/>
        </w:rPr>
        <w:t xml:space="preserve"> 3 i 4</w:t>
      </w:r>
      <w:r w:rsidRPr="00905A00">
        <w:t xml:space="preserve"> </w:t>
      </w:r>
      <w:r w:rsidR="00BE4F3F" w:rsidRPr="00BE4F3F">
        <w:rPr>
          <w:b/>
        </w:rPr>
        <w:t>w Tuszynie</w:t>
      </w:r>
    </w:p>
    <w:p w:rsidR="00905A00" w:rsidRDefault="00905A00" w:rsidP="00905A00"/>
    <w:p w:rsidR="00905A00" w:rsidRDefault="00905A00" w:rsidP="00905A00"/>
    <w:p w:rsidR="00905A00" w:rsidRDefault="00905A00" w:rsidP="00905A00">
      <w:r w:rsidRPr="00386D82">
        <w:t>C</w:t>
      </w:r>
      <w:r>
        <w:t xml:space="preserve">ena oferty netto - ……………….……  </w:t>
      </w:r>
      <w:r w:rsidRPr="00386D82">
        <w:t xml:space="preserve"> </w:t>
      </w:r>
      <w:r w:rsidRPr="00905A00">
        <w:rPr>
          <w:sz w:val="18"/>
          <w:szCs w:val="18"/>
        </w:rPr>
        <w:t xml:space="preserve">(podać wartość liczbową z dokładnością do 2 miejsc po przecinku) </w:t>
      </w:r>
    </w:p>
    <w:p w:rsidR="00905A00" w:rsidRPr="00905A00" w:rsidRDefault="00905A00" w:rsidP="00905A00">
      <w:pPr>
        <w:rPr>
          <w:sz w:val="18"/>
          <w:szCs w:val="18"/>
        </w:rPr>
      </w:pPr>
      <w:r w:rsidRPr="00386D82">
        <w:t>Stawka podatk</w:t>
      </w:r>
      <w:r>
        <w:t>u VAT - ………………….</w:t>
      </w:r>
      <w:r w:rsidRPr="00386D82">
        <w:t xml:space="preserve"> </w:t>
      </w:r>
      <w:r w:rsidRPr="00905A00">
        <w:rPr>
          <w:sz w:val="18"/>
          <w:szCs w:val="18"/>
        </w:rPr>
        <w:t xml:space="preserve">(podać aktualną stawkę wyrażoną w procentach) </w:t>
      </w:r>
    </w:p>
    <w:p w:rsidR="00905A00" w:rsidRDefault="00905A00" w:rsidP="00905A00">
      <w:r w:rsidRPr="00386D82">
        <w:t>War</w:t>
      </w:r>
      <w:r>
        <w:t>tość podatku VAT - …………………</w:t>
      </w:r>
      <w:r w:rsidRPr="00386D82">
        <w:t xml:space="preserve"> </w:t>
      </w:r>
      <w:r w:rsidRPr="00905A00">
        <w:rPr>
          <w:sz w:val="18"/>
          <w:szCs w:val="18"/>
        </w:rPr>
        <w:t>(podać wartość liczbową z dokładnością do 2 miejsc po przecinku)</w:t>
      </w:r>
      <w:r w:rsidRPr="00386D82">
        <w:t xml:space="preserve"> </w:t>
      </w:r>
    </w:p>
    <w:p w:rsidR="00905A00" w:rsidRDefault="00905A00" w:rsidP="00905A00"/>
    <w:p w:rsidR="00905A00" w:rsidRDefault="00905A00" w:rsidP="00905A00">
      <w:r w:rsidRPr="00905A00">
        <w:rPr>
          <w:b/>
        </w:rPr>
        <w:t>CENA OFERTY BRUTTO (z podatkiem VAT)</w:t>
      </w:r>
      <w:r w:rsidRPr="00386D82">
        <w:t xml:space="preserve"> - …………………….. </w:t>
      </w:r>
    </w:p>
    <w:p w:rsidR="0051335C" w:rsidRDefault="0051335C" w:rsidP="00905A00"/>
    <w:p w:rsidR="0051335C" w:rsidRDefault="00905A00" w:rsidP="00905A00">
      <w:r>
        <w:t>słownie:</w:t>
      </w:r>
      <w:r w:rsidRPr="00386D82">
        <w:t>……..………………………………………..…………………</w:t>
      </w:r>
      <w:r w:rsidR="0051335C">
        <w:t>……………………</w:t>
      </w:r>
    </w:p>
    <w:p w:rsidR="0051335C" w:rsidRDefault="0051335C" w:rsidP="00905A00"/>
    <w:p w:rsidR="0051335C" w:rsidRDefault="0051335C" w:rsidP="00905A00"/>
    <w:p w:rsidR="0051335C" w:rsidRDefault="00905A00" w:rsidP="00905A00">
      <w:pPr>
        <w:rPr>
          <w:b/>
        </w:rPr>
      </w:pPr>
      <w:r w:rsidRPr="0051335C">
        <w:rPr>
          <w:b/>
        </w:rPr>
        <w:t xml:space="preserve">TERMIN WYKONANIA ZAMÓWIENIA: od następnego dnia po podpisaniu umowy, </w:t>
      </w:r>
    </w:p>
    <w:p w:rsidR="0051335C" w:rsidRDefault="0051335C" w:rsidP="00905A00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905A00" w:rsidRPr="0051335C">
        <w:rPr>
          <w:b/>
        </w:rPr>
        <w:t>jednak nie wcześniej niż od 01.10.201</w:t>
      </w:r>
      <w:r w:rsidR="0006402A">
        <w:rPr>
          <w:b/>
        </w:rPr>
        <w:t>8</w:t>
      </w:r>
      <w:r>
        <w:rPr>
          <w:b/>
        </w:rPr>
        <w:t xml:space="preserve"> r. do </w:t>
      </w:r>
    </w:p>
    <w:p w:rsidR="0051335C" w:rsidRDefault="0051335C" w:rsidP="00905A00">
      <w:r>
        <w:rPr>
          <w:b/>
        </w:rPr>
        <w:t xml:space="preserve">                                                                          30.04.20</w:t>
      </w:r>
      <w:r w:rsidR="0006402A">
        <w:rPr>
          <w:b/>
        </w:rPr>
        <w:t>20</w:t>
      </w:r>
      <w:r w:rsidR="00905A00" w:rsidRPr="0051335C">
        <w:rPr>
          <w:b/>
        </w:rPr>
        <w:t xml:space="preserve"> r.</w:t>
      </w:r>
      <w:r w:rsidR="00905A00" w:rsidRPr="00386D82">
        <w:t xml:space="preserve"> </w:t>
      </w:r>
    </w:p>
    <w:p w:rsidR="0051335C" w:rsidRDefault="00905A00" w:rsidP="00905A00">
      <w:pPr>
        <w:rPr>
          <w:b/>
        </w:rPr>
      </w:pPr>
      <w:r w:rsidRPr="0051335C">
        <w:rPr>
          <w:b/>
        </w:rPr>
        <w:t xml:space="preserve">TERMIN PŁATNOŚCI - </w:t>
      </w:r>
      <w:r w:rsidR="0051335C">
        <w:rPr>
          <w:b/>
        </w:rPr>
        <w:t>……</w:t>
      </w:r>
      <w:r w:rsidRPr="0051335C">
        <w:rPr>
          <w:b/>
        </w:rPr>
        <w:t xml:space="preserve"> dni od daty otrzymania prawidłowo wystawionej faktury </w:t>
      </w:r>
      <w:r w:rsidR="0051335C">
        <w:rPr>
          <w:b/>
        </w:rPr>
        <w:t xml:space="preserve">                      </w:t>
      </w:r>
    </w:p>
    <w:p w:rsidR="0051335C" w:rsidRDefault="0051335C" w:rsidP="00905A00">
      <w:r>
        <w:rPr>
          <w:b/>
        </w:rPr>
        <w:t xml:space="preserve">                                                     </w:t>
      </w:r>
      <w:r w:rsidR="00905A00" w:rsidRPr="0051335C">
        <w:rPr>
          <w:b/>
        </w:rPr>
        <w:t>VAT</w:t>
      </w:r>
      <w:r w:rsidR="00905A00" w:rsidRPr="00386D82">
        <w:t xml:space="preserve"> </w:t>
      </w:r>
    </w:p>
    <w:p w:rsidR="007720E1" w:rsidRDefault="007720E1" w:rsidP="00905A00"/>
    <w:p w:rsidR="0051335C" w:rsidRDefault="00905A00" w:rsidP="00905A00">
      <w:r w:rsidRPr="00386D82">
        <w:lastRenderedPageBreak/>
        <w:t xml:space="preserve">2 Oświadczam(-my), że podana cena uwzględnia wszystkie koszty związane z realizacją </w:t>
      </w:r>
    </w:p>
    <w:p w:rsidR="0051335C" w:rsidRDefault="0051335C" w:rsidP="00905A00">
      <w:r>
        <w:t xml:space="preserve">    </w:t>
      </w:r>
      <w:r w:rsidR="00905A00" w:rsidRPr="00386D82">
        <w:t>zamówienia oraz kwotę podatku VAT.</w:t>
      </w:r>
    </w:p>
    <w:p w:rsidR="0051335C" w:rsidRDefault="00905A00" w:rsidP="00905A00">
      <w:r w:rsidRPr="00386D82">
        <w:t xml:space="preserve">3 Zapoznaliśmy się z treścią SIWZ w tym ze wzorem umowy i nie wnosimy do nich żadnych </w:t>
      </w:r>
      <w:r w:rsidR="0051335C">
        <w:t xml:space="preserve"> </w:t>
      </w:r>
    </w:p>
    <w:p w:rsidR="0051335C" w:rsidRDefault="0051335C" w:rsidP="00905A00">
      <w:r>
        <w:t xml:space="preserve">   </w:t>
      </w:r>
      <w:r w:rsidR="00905A00" w:rsidRPr="00386D82">
        <w:t xml:space="preserve">uwag, a w przypadku wyboru naszej oferty podpiszemy umowę na warunkach określonych </w:t>
      </w:r>
    </w:p>
    <w:p w:rsidR="0051335C" w:rsidRDefault="0051335C" w:rsidP="00905A00">
      <w:r>
        <w:t xml:space="preserve">   </w:t>
      </w:r>
      <w:r w:rsidR="00905A00" w:rsidRPr="00386D82">
        <w:t xml:space="preserve">w złożonej ofercie oraz wzorze umowy w terminie zaproponowanym przez Zamawiającego </w:t>
      </w:r>
    </w:p>
    <w:p w:rsidR="0051335C" w:rsidRDefault="0051335C" w:rsidP="00905A00">
      <w:r>
        <w:t xml:space="preserve">    </w:t>
      </w:r>
      <w:r w:rsidR="00905A00" w:rsidRPr="00386D82">
        <w:t>jednak nie później niż do końca okresu związania ofertą.</w:t>
      </w:r>
    </w:p>
    <w:p w:rsidR="0051335C" w:rsidRDefault="00905A00" w:rsidP="00905A00">
      <w:r w:rsidRPr="00386D82">
        <w:t xml:space="preserve">4 Jestem(-my) świadomy(-i), że możemy zastrzec, aby nie ujawniać zawartych w ofercie </w:t>
      </w:r>
    </w:p>
    <w:p w:rsidR="0051335C" w:rsidRDefault="0051335C" w:rsidP="00905A00">
      <w:r>
        <w:t xml:space="preserve">    </w:t>
      </w:r>
      <w:r w:rsidR="00905A00" w:rsidRPr="00386D82">
        <w:t xml:space="preserve">informacji stanowiących tajemnicę przedsiębiorstwa w rozumieniu przepisów o zwalczaniu </w:t>
      </w:r>
    </w:p>
    <w:p w:rsidR="0051335C" w:rsidRDefault="0051335C" w:rsidP="00905A00">
      <w:r>
        <w:t xml:space="preserve">    </w:t>
      </w:r>
      <w:r w:rsidR="00905A00" w:rsidRPr="00386D82">
        <w:t xml:space="preserve">nieuczciwej konkurencji. Zakres i sposób zastrzeżenia jest zgodny z zapisami § 10 Część 1 </w:t>
      </w:r>
    </w:p>
    <w:p w:rsidR="0051335C" w:rsidRDefault="0051335C" w:rsidP="00905A00">
      <w:r>
        <w:t xml:space="preserve">    </w:t>
      </w:r>
      <w:r w:rsidR="00905A00" w:rsidRPr="00386D82">
        <w:t>SIWZ – Instrukcja dla Wykonawców.</w:t>
      </w:r>
    </w:p>
    <w:p w:rsidR="007720E1" w:rsidRDefault="00905A00" w:rsidP="00905A00">
      <w:r w:rsidRPr="00386D82">
        <w:t xml:space="preserve"> 5 Integralną częścią oferty są: </w:t>
      </w:r>
    </w:p>
    <w:p w:rsidR="007720E1" w:rsidRDefault="007720E1" w:rsidP="00905A00">
      <w:r>
        <w:t xml:space="preserve"> </w:t>
      </w:r>
      <w:r w:rsidR="00905A00" w:rsidRPr="00386D82">
        <w:t xml:space="preserve">1). Wypełniony „FORMULARZ CENOWY” - Załącznik nr . . . . .; </w:t>
      </w:r>
    </w:p>
    <w:p w:rsidR="007720E1" w:rsidRDefault="007720E1" w:rsidP="00905A00">
      <w:r>
        <w:t xml:space="preserve"> </w:t>
      </w:r>
      <w:r w:rsidR="00905A00" w:rsidRPr="00386D82">
        <w:t>2). OŚWIADCZENIE o spełnieniu wa</w:t>
      </w:r>
      <w:r>
        <w:t>runków udziału w postępowaniu-</w:t>
      </w:r>
      <w:r w:rsidR="00905A00" w:rsidRPr="00386D82">
        <w:t xml:space="preserve">Załącznik nr . . . . .; </w:t>
      </w:r>
      <w:r>
        <w:t xml:space="preserve">   </w:t>
      </w:r>
    </w:p>
    <w:p w:rsidR="007720E1" w:rsidRDefault="007720E1" w:rsidP="00905A00">
      <w:r>
        <w:t xml:space="preserve"> </w:t>
      </w:r>
      <w:r w:rsidR="00905A00" w:rsidRPr="00386D82">
        <w:t xml:space="preserve">3). OŚWIADCZENIE o braku podstaw do wykluczenia z postępowania - Załącznik nr . . . . .; </w:t>
      </w:r>
    </w:p>
    <w:p w:rsidR="007720E1" w:rsidRDefault="007720E1" w:rsidP="00905A00">
      <w:r>
        <w:t xml:space="preserve"> </w:t>
      </w:r>
      <w:r w:rsidR="00905A00" w:rsidRPr="00386D82">
        <w:t xml:space="preserve">4). Aktualny odpis z właściwego rejestru lub z Centralnej Ewidencji i informacji o </w:t>
      </w:r>
    </w:p>
    <w:p w:rsidR="007720E1" w:rsidRDefault="007720E1" w:rsidP="00905A00">
      <w:r>
        <w:t xml:space="preserve">      </w:t>
      </w:r>
      <w:r w:rsidR="00905A00" w:rsidRPr="00386D82">
        <w:t xml:space="preserve">Działalności Gospodarczej - Załącznik nr . . . . .; </w:t>
      </w:r>
    </w:p>
    <w:p w:rsidR="007720E1" w:rsidRDefault="007720E1" w:rsidP="00905A00">
      <w:r>
        <w:t xml:space="preserve"> </w:t>
      </w:r>
      <w:r w:rsidR="00905A00" w:rsidRPr="00386D82">
        <w:t xml:space="preserve">5). Aktualne zaświadczenie właściwego Naczelnika Urzędu Skarbowego - Załącznik nr . . . ; </w:t>
      </w:r>
    </w:p>
    <w:p w:rsidR="007720E1" w:rsidRDefault="007720E1" w:rsidP="00905A00">
      <w:r>
        <w:t xml:space="preserve"> </w:t>
      </w:r>
      <w:r w:rsidR="00905A00" w:rsidRPr="00386D82">
        <w:t xml:space="preserve">6). Aktualne zaświadczenie właściwego oddziału Zakładu Ubezpieczeń Społecznych lub </w:t>
      </w:r>
    </w:p>
    <w:p w:rsidR="007720E1" w:rsidRDefault="007720E1" w:rsidP="00905A00">
      <w:r>
        <w:t xml:space="preserve">      </w:t>
      </w:r>
      <w:r w:rsidR="00905A00" w:rsidRPr="00386D82">
        <w:t xml:space="preserve">Kasy Rolniczego Ubezpieczenia Społecznego - Załącznik nr . . . ; </w:t>
      </w:r>
    </w:p>
    <w:p w:rsidR="007720E1" w:rsidRDefault="007720E1" w:rsidP="00905A00">
      <w:r>
        <w:t xml:space="preserve"> </w:t>
      </w:r>
      <w:r w:rsidR="00905A00" w:rsidRPr="00386D82">
        <w:t xml:space="preserve">7). OŚWIADCZENIE w zakresie określonym w art. 26 ust. 2d ustawy z dnia 29.01.2004 r. </w:t>
      </w:r>
    </w:p>
    <w:p w:rsidR="007720E1" w:rsidRDefault="007720E1" w:rsidP="00905A00">
      <w:r>
        <w:t xml:space="preserve">      </w:t>
      </w:r>
      <w:r w:rsidR="00905A00" w:rsidRPr="00386D82">
        <w:t xml:space="preserve">Prawo zamówień publicznych (tj. Dz.U. z 2013 r. poz. 907 z zm.) - Lista podmiotów </w:t>
      </w:r>
    </w:p>
    <w:p w:rsidR="007720E1" w:rsidRDefault="007720E1" w:rsidP="00905A00">
      <w:r>
        <w:t xml:space="preserve">      </w:t>
      </w:r>
      <w:r w:rsidR="00905A00" w:rsidRPr="00386D82">
        <w:t xml:space="preserve">należących do tej samej grupy kapitałowej / informacja o tym, że wykonawca nie należy </w:t>
      </w:r>
    </w:p>
    <w:p w:rsidR="007720E1" w:rsidRDefault="007720E1" w:rsidP="00905A00">
      <w:r>
        <w:t xml:space="preserve">      </w:t>
      </w:r>
      <w:r w:rsidR="00905A00" w:rsidRPr="00386D82">
        <w:t xml:space="preserve">do grupy kapitałowej (…) - Załącznik nr . . . . .; </w:t>
      </w:r>
    </w:p>
    <w:p w:rsidR="007720E1" w:rsidRDefault="007720E1" w:rsidP="00905A00">
      <w:r>
        <w:t xml:space="preserve"> </w:t>
      </w:r>
      <w:r w:rsidR="00905A00" w:rsidRPr="00386D82">
        <w:t xml:space="preserve">8). INNE - Załącznik nr . . . . .; </w:t>
      </w:r>
    </w:p>
    <w:p w:rsidR="007720E1" w:rsidRDefault="007720E1" w:rsidP="00905A00">
      <w:r>
        <w:t xml:space="preserve"> </w:t>
      </w:r>
      <w:r w:rsidR="00905A00" w:rsidRPr="00386D82">
        <w:t>9). …………………………….</w:t>
      </w:r>
      <w:r w:rsidR="00BE2963">
        <w:t>.</w:t>
      </w:r>
      <w:bookmarkStart w:id="0" w:name="_GoBack"/>
      <w:bookmarkEnd w:id="0"/>
      <w:r w:rsidR="00905A00" w:rsidRPr="00386D82">
        <w:t xml:space="preserve"> - Załącznik nr . . . . .; </w:t>
      </w:r>
    </w:p>
    <w:p w:rsidR="007720E1" w:rsidRDefault="00905A00" w:rsidP="00905A00">
      <w:r w:rsidRPr="00386D82">
        <w:t xml:space="preserve">10). ……………………………. - Załącznik nr . . . . .; </w:t>
      </w:r>
    </w:p>
    <w:p w:rsidR="007720E1" w:rsidRDefault="00905A00" w:rsidP="00905A00">
      <w:r w:rsidRPr="00386D82">
        <w:t xml:space="preserve">11). ……………………………. - Załącznik nr . . . . . </w:t>
      </w:r>
    </w:p>
    <w:p w:rsidR="007720E1" w:rsidRDefault="007720E1" w:rsidP="00905A00"/>
    <w:p w:rsidR="007720E1" w:rsidRDefault="00905A00" w:rsidP="00905A00">
      <w:r w:rsidRPr="00386D82">
        <w:t xml:space="preserve">6 Informujemy, że zamierzamy zlecić innym podmiotom wykonanie n/w części przedmiotu </w:t>
      </w:r>
      <w:r w:rsidR="007720E1">
        <w:t xml:space="preserve"> </w:t>
      </w:r>
    </w:p>
    <w:p w:rsidR="007720E1" w:rsidRDefault="007720E1" w:rsidP="00905A00">
      <w:r>
        <w:t xml:space="preserve">   </w:t>
      </w:r>
      <w:r w:rsidR="00905A00" w:rsidRPr="00386D82">
        <w:t xml:space="preserve">zamówienia po zawarciu stosownej umowy: </w:t>
      </w:r>
    </w:p>
    <w:p w:rsidR="007720E1" w:rsidRDefault="007720E1" w:rsidP="00905A00">
      <w:r>
        <w:t xml:space="preserve">   </w:t>
      </w:r>
      <w:r w:rsidR="00905A00" w:rsidRPr="00386D82">
        <w:t xml:space="preserve">1). ………………….; </w:t>
      </w:r>
    </w:p>
    <w:p w:rsidR="007720E1" w:rsidRDefault="007720E1" w:rsidP="00905A00">
      <w:r>
        <w:t xml:space="preserve">   </w:t>
      </w:r>
      <w:r w:rsidR="00905A00" w:rsidRPr="00386D82">
        <w:t xml:space="preserve">2). ………………….; </w:t>
      </w:r>
    </w:p>
    <w:p w:rsidR="007720E1" w:rsidRDefault="007720E1" w:rsidP="00905A00">
      <w:r>
        <w:t xml:space="preserve">   </w:t>
      </w:r>
      <w:r w:rsidR="00905A00" w:rsidRPr="00386D82">
        <w:t xml:space="preserve">3). ………………….; </w:t>
      </w:r>
    </w:p>
    <w:p w:rsidR="007720E1" w:rsidRDefault="007720E1" w:rsidP="00905A00">
      <w:r>
        <w:t xml:space="preserve">  </w:t>
      </w:r>
    </w:p>
    <w:p w:rsidR="00BE2963" w:rsidRDefault="007720E1" w:rsidP="00905A00">
      <w:r>
        <w:t xml:space="preserve">  </w:t>
      </w:r>
      <w:r w:rsidR="00905A00" w:rsidRPr="00386D82">
        <w:t>7. W związku z art. 91 ust. 3a. ustawy Prawo zamówie</w:t>
      </w:r>
      <w:r w:rsidR="00BE2963">
        <w:t xml:space="preserve">ń publicznych, </w:t>
      </w:r>
      <w:r w:rsidR="00905A00" w:rsidRPr="00386D82">
        <w:t xml:space="preserve">oświadczam(-y), że </w:t>
      </w:r>
    </w:p>
    <w:p w:rsidR="00BE2963" w:rsidRDefault="00BE2963" w:rsidP="00905A00">
      <w:r>
        <w:t xml:space="preserve">      </w:t>
      </w:r>
      <w:r w:rsidR="00905A00" w:rsidRPr="00386D82">
        <w:t xml:space="preserve">wybór naszej oferty będzie/nie będzie* prowadził </w:t>
      </w:r>
      <w:r>
        <w:t xml:space="preserve"> </w:t>
      </w:r>
      <w:r w:rsidR="00905A00" w:rsidRPr="00386D82">
        <w:t xml:space="preserve">do powstania u zamawiającego </w:t>
      </w:r>
    </w:p>
    <w:p w:rsidR="00BE2963" w:rsidRDefault="00BE2963" w:rsidP="00905A00">
      <w:r>
        <w:t xml:space="preserve">      </w:t>
      </w:r>
      <w:r w:rsidR="00905A00" w:rsidRPr="00386D82">
        <w:t>obowiązku p</w:t>
      </w:r>
      <w:r>
        <w:t xml:space="preserve">odatkowego zgodnie z przepisami </w:t>
      </w:r>
      <w:r w:rsidR="00905A00" w:rsidRPr="00386D82">
        <w:t xml:space="preserve">dotyczącymi podatku od towarów i usług. </w:t>
      </w:r>
    </w:p>
    <w:p w:rsidR="00BE2963" w:rsidRDefault="00BE2963" w:rsidP="00905A00">
      <w:r>
        <w:t xml:space="preserve">      </w:t>
      </w:r>
      <w:r w:rsidR="00905A00" w:rsidRPr="00386D82">
        <w:t xml:space="preserve">Oświadczamy, że towary/usługi*, których dostawa/świadczenie* będzie prowadzić do </w:t>
      </w:r>
    </w:p>
    <w:p w:rsidR="007720E1" w:rsidRDefault="00BE2963" w:rsidP="00905A00">
      <w:r>
        <w:t xml:space="preserve">      </w:t>
      </w:r>
      <w:r w:rsidR="00905A00" w:rsidRPr="00386D82">
        <w:t xml:space="preserve">powstania u zamawiającego obowiązku podatkowego to: </w:t>
      </w:r>
      <w:r w:rsidR="007720E1">
        <w:t xml:space="preserve">         </w:t>
      </w:r>
    </w:p>
    <w:p w:rsidR="007720E1" w:rsidRDefault="007720E1" w:rsidP="00905A00">
      <w:r>
        <w:t xml:space="preserve">     </w:t>
      </w:r>
      <w:r w:rsidR="00905A00" w:rsidRPr="00386D82">
        <w:t>……………………………………………………………………………….…………………</w:t>
      </w:r>
    </w:p>
    <w:p w:rsidR="007720E1" w:rsidRDefault="007720E1" w:rsidP="00905A00"/>
    <w:p w:rsidR="007720E1" w:rsidRDefault="00905A00" w:rsidP="00905A00">
      <w:r w:rsidRPr="00386D82">
        <w:t>……………………………………………………………………………….…………………</w:t>
      </w:r>
    </w:p>
    <w:p w:rsidR="007720E1" w:rsidRDefault="007720E1" w:rsidP="00905A00"/>
    <w:p w:rsidR="007720E1" w:rsidRDefault="00905A00" w:rsidP="00905A00">
      <w:r w:rsidRPr="00386D82">
        <w:t>…………………………………………………</w:t>
      </w:r>
      <w:r w:rsidR="007720E1">
        <w:t>…………………………….…………………</w:t>
      </w:r>
    </w:p>
    <w:p w:rsidR="007720E1" w:rsidRDefault="007720E1" w:rsidP="00905A00"/>
    <w:p w:rsidR="007720E1" w:rsidRDefault="00905A00" w:rsidP="00905A00">
      <w:r w:rsidRPr="00386D82">
        <w:t>(wpisać nazwę (rodzaj) towaru lub usługi / gdy nie dotyczy pozostawić bez wypełnienia) Wartość w</w:t>
      </w:r>
      <w:r w:rsidR="007720E1">
        <w:t>skazanych powyżej towarów/usług</w:t>
      </w:r>
      <w:r w:rsidRPr="00386D82">
        <w:t xml:space="preserve"> bez podatku VAT wynosi: ……………………………zł. (wskazać jeżeli dotyczy Wykonawcy). </w:t>
      </w:r>
    </w:p>
    <w:p w:rsidR="007720E1" w:rsidRDefault="00905A00" w:rsidP="00905A00">
      <w:r w:rsidRPr="00386D82">
        <w:lastRenderedPageBreak/>
        <w:t>W Formularzu ofertowym nie uwzględniono wartości podatku VAT należnego w związku z dostawą wymi</w:t>
      </w:r>
      <w:r w:rsidR="007720E1">
        <w:t>enionych wyżej towarów/usług</w:t>
      </w:r>
      <w:r w:rsidRPr="00386D82">
        <w:t xml:space="preserve"> </w:t>
      </w:r>
    </w:p>
    <w:p w:rsidR="007720E1" w:rsidRDefault="00905A00" w:rsidP="00905A00">
      <w:r w:rsidRPr="00386D82">
        <w:t xml:space="preserve">Informacje dotyczące umowy: </w:t>
      </w:r>
    </w:p>
    <w:p w:rsidR="007720E1" w:rsidRDefault="00905A00" w:rsidP="00905A00">
      <w:r w:rsidRPr="00386D82">
        <w:t>Wykonawca do kontaktów z Zamawiającym wyznacza osoby: …………………………………………………………………………………………………</w:t>
      </w:r>
    </w:p>
    <w:p w:rsidR="007720E1" w:rsidRDefault="00905A00" w:rsidP="00905A00">
      <w:r w:rsidRPr="00386D82">
        <w:t xml:space="preserve"> </w:t>
      </w:r>
    </w:p>
    <w:p w:rsidR="007720E1" w:rsidRDefault="00905A00" w:rsidP="00905A00">
      <w:r w:rsidRPr="00386D82">
        <w:t>………………………………………</w:t>
      </w:r>
      <w:r w:rsidR="007720E1">
        <w:t>………………………………………………………...</w:t>
      </w:r>
    </w:p>
    <w:p w:rsidR="007720E1" w:rsidRDefault="007720E1" w:rsidP="00905A00"/>
    <w:p w:rsidR="007720E1" w:rsidRDefault="00905A00" w:rsidP="00905A00">
      <w:r w:rsidRPr="00386D82">
        <w:t>………………………………………</w:t>
      </w:r>
      <w:r w:rsidR="007720E1">
        <w:t>…………………………………………………………</w:t>
      </w:r>
    </w:p>
    <w:p w:rsidR="007720E1" w:rsidRDefault="007720E1" w:rsidP="00905A00"/>
    <w:p w:rsidR="007720E1" w:rsidRDefault="00905A00" w:rsidP="00905A00">
      <w:r w:rsidRPr="00386D82">
        <w:t>…………………………………………………………………………………………………</w:t>
      </w:r>
    </w:p>
    <w:p w:rsidR="007720E1" w:rsidRDefault="007720E1" w:rsidP="00905A00"/>
    <w:p w:rsidR="007720E1" w:rsidRDefault="00905A00" w:rsidP="00905A00">
      <w:r w:rsidRPr="00386D82">
        <w:t xml:space="preserve"> (podać imię i nazwisko, nr tel. dot. § 2 ust. 2 – WZÓRU UMOWY) </w:t>
      </w:r>
    </w:p>
    <w:p w:rsidR="007720E1" w:rsidRDefault="007720E1" w:rsidP="00905A00"/>
    <w:p w:rsidR="007720E1" w:rsidRDefault="007720E1" w:rsidP="00905A00"/>
    <w:p w:rsidR="007720E1" w:rsidRDefault="00905A00" w:rsidP="00905A00">
      <w:r w:rsidRPr="00386D82">
        <w:t xml:space="preserve">Konto Wykonawcy wskazane do zapłaty faktur …………………..………………………………………………….. </w:t>
      </w:r>
    </w:p>
    <w:p w:rsidR="007720E1" w:rsidRDefault="00905A00" w:rsidP="00905A00">
      <w:r w:rsidRPr="00386D82">
        <w:t xml:space="preserve">(podać nr rachunku Wykonawcy – dot. zapisu § 3 ust. 4 – WZÓRU UMOWY) </w:t>
      </w:r>
    </w:p>
    <w:p w:rsidR="007720E1" w:rsidRDefault="007720E1" w:rsidP="00905A00"/>
    <w:p w:rsidR="007720E1" w:rsidRDefault="007720E1" w:rsidP="00905A00"/>
    <w:p w:rsidR="007720E1" w:rsidRDefault="007720E1" w:rsidP="00905A00"/>
    <w:p w:rsidR="007720E1" w:rsidRDefault="007720E1" w:rsidP="00905A00"/>
    <w:p w:rsidR="007720E1" w:rsidRDefault="007720E1" w:rsidP="00905A00"/>
    <w:p w:rsidR="007720E1" w:rsidRDefault="007720E1" w:rsidP="00905A00"/>
    <w:p w:rsidR="007720E1" w:rsidRDefault="007720E1" w:rsidP="00905A00">
      <w:r>
        <w:t xml:space="preserve">                                       </w:t>
      </w:r>
      <w:r w:rsidR="004A759B">
        <w:t xml:space="preserve">                       ….</w:t>
      </w:r>
      <w:r w:rsidR="00905A00" w:rsidRPr="00386D82">
        <w:t>…………….....................</w:t>
      </w:r>
      <w:r w:rsidR="004A759B">
        <w:t>...................................</w:t>
      </w:r>
      <w:r>
        <w:t xml:space="preserve">                             </w:t>
      </w:r>
    </w:p>
    <w:p w:rsidR="004A759B" w:rsidRDefault="007720E1" w:rsidP="00905A00">
      <w:r>
        <w:t xml:space="preserve">                                       </w:t>
      </w:r>
      <w:r w:rsidR="004A759B">
        <w:t xml:space="preserve">                       </w:t>
      </w:r>
      <w:r>
        <w:t xml:space="preserve"> </w:t>
      </w:r>
      <w:r w:rsidR="00905A00" w:rsidRPr="00386D82">
        <w:t>(da</w:t>
      </w:r>
      <w:r w:rsidR="004A759B">
        <w:t xml:space="preserve">ta i podpis wykonawcy lub osoby </w:t>
      </w:r>
      <w:r w:rsidR="00905A00" w:rsidRPr="00386D82">
        <w:t xml:space="preserve">uprawnionej </w:t>
      </w:r>
    </w:p>
    <w:p w:rsidR="0084489E" w:rsidRDefault="004A759B" w:rsidP="00905A00">
      <w:r>
        <w:t xml:space="preserve">                                                                           </w:t>
      </w:r>
      <w:r w:rsidR="00905A00" w:rsidRPr="00386D82">
        <w:t>do reprezentowania wykonawcy)</w:t>
      </w:r>
    </w:p>
    <w:p w:rsidR="00BE4F3F" w:rsidRDefault="00BE4F3F" w:rsidP="00905A00"/>
    <w:p w:rsidR="00BE4F3F" w:rsidRDefault="00BE4F3F" w:rsidP="00905A00"/>
    <w:p w:rsidR="00BE4F3F" w:rsidRDefault="00BE4F3F" w:rsidP="00905A00"/>
    <w:p w:rsidR="00BE4F3F" w:rsidRDefault="00BE4F3F" w:rsidP="00905A00"/>
    <w:p w:rsidR="00BE4F3F" w:rsidRDefault="00BE4F3F" w:rsidP="00905A00">
      <w:r>
        <w:t>*niepotrzebne skreślić</w:t>
      </w:r>
    </w:p>
    <w:sectPr w:rsidR="00BE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00"/>
    <w:rsid w:val="00027210"/>
    <w:rsid w:val="0006402A"/>
    <w:rsid w:val="004A759B"/>
    <w:rsid w:val="0051335C"/>
    <w:rsid w:val="007720E1"/>
    <w:rsid w:val="0084489E"/>
    <w:rsid w:val="00905A00"/>
    <w:rsid w:val="00BE2963"/>
    <w:rsid w:val="00BE4F3F"/>
    <w:rsid w:val="00D81564"/>
    <w:rsid w:val="00DF4150"/>
    <w:rsid w:val="00E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7</cp:revision>
  <dcterms:created xsi:type="dcterms:W3CDTF">2016-08-03T09:43:00Z</dcterms:created>
  <dcterms:modified xsi:type="dcterms:W3CDTF">2018-07-24T10:53:00Z</dcterms:modified>
</cp:coreProperties>
</file>